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F104" w14:textId="6A4347B7" w:rsidR="00D2720A" w:rsidRPr="00F22ED8" w:rsidRDefault="00D2720A" w:rsidP="00553BDE">
      <w:pPr>
        <w:jc w:val="center"/>
        <w:rPr>
          <w:rFonts w:ascii="Arial" w:hAnsi="Arial" w:cs="Arial"/>
          <w:sz w:val="2"/>
          <w:szCs w:val="20"/>
        </w:rPr>
      </w:pPr>
      <w:r w:rsidRPr="000235D8">
        <w:rPr>
          <w:rFonts w:ascii="Montserrat" w:hAnsi="Montserrat" w:cs="Arial"/>
          <w:b/>
          <w:szCs w:val="20"/>
        </w:rPr>
        <w:t xml:space="preserve">FORMATO </w:t>
      </w:r>
      <w:r>
        <w:rPr>
          <w:rFonts w:ascii="Montserrat" w:hAnsi="Montserrat" w:cs="Arial"/>
          <w:b/>
          <w:szCs w:val="20"/>
        </w:rPr>
        <w:t>VERIFICACIÓN DE BECARIO ACTIVO</w:t>
      </w:r>
      <w:r w:rsidRPr="00FA6811">
        <w:rPr>
          <w:sz w:val="20"/>
          <w:szCs w:val="20"/>
        </w:rPr>
        <w:br/>
      </w:r>
    </w:p>
    <w:p w14:paraId="2985C0E6" w14:textId="7F376787" w:rsidR="00EE6FE3" w:rsidRDefault="00EE6FE3" w:rsidP="00D2720A">
      <w:pPr>
        <w:jc w:val="right"/>
      </w:pPr>
    </w:p>
    <w:p w14:paraId="7C645F78" w14:textId="31AF6E63" w:rsidR="00D2720A" w:rsidRDefault="00D2720A" w:rsidP="00D2720A">
      <w:pPr>
        <w:jc w:val="right"/>
      </w:pPr>
    </w:p>
    <w:tbl>
      <w:tblPr>
        <w:tblStyle w:val="Tablaconcuadrculaclara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1492"/>
        <w:gridCol w:w="2341"/>
        <w:gridCol w:w="2264"/>
      </w:tblGrid>
      <w:tr w:rsidR="00D2720A" w:rsidRPr="008151D2" w14:paraId="74196415" w14:textId="77777777" w:rsidTr="008151D2">
        <w:trPr>
          <w:trHeight w:val="413"/>
          <w:jc w:val="center"/>
        </w:trPr>
        <w:tc>
          <w:tcPr>
            <w:tcW w:w="6945" w:type="dxa"/>
            <w:gridSpan w:val="3"/>
            <w:vAlign w:val="center"/>
          </w:tcPr>
          <w:p w14:paraId="72DE9E34" w14:textId="0C79607E" w:rsidR="00D2720A" w:rsidRPr="00553BDE" w:rsidRDefault="00D2720A" w:rsidP="008151D2">
            <w:pPr>
              <w:rPr>
                <w:rFonts w:ascii="Arial" w:hAnsi="Arial" w:cs="Arial"/>
              </w:rPr>
            </w:pPr>
            <w:r w:rsidRPr="00553BDE">
              <w:rPr>
                <w:rFonts w:ascii="Arial" w:hAnsi="Arial" w:cs="Arial"/>
              </w:rPr>
              <w:t>Nombre de la Persona Becaria:</w:t>
            </w:r>
          </w:p>
        </w:tc>
        <w:tc>
          <w:tcPr>
            <w:tcW w:w="2264" w:type="dxa"/>
            <w:vAlign w:val="center"/>
          </w:tcPr>
          <w:p w14:paraId="616829D3" w14:textId="7BD11F16" w:rsidR="00D2720A" w:rsidRPr="00553BDE" w:rsidRDefault="00553BDE" w:rsidP="008151D2">
            <w:pPr>
              <w:pStyle w:val="NormalWeb"/>
              <w:rPr>
                <w:rFonts w:ascii="Arial" w:hAnsi="Arial" w:cs="Arial"/>
              </w:rPr>
            </w:pPr>
            <w:r w:rsidRPr="00553BDE">
              <w:rPr>
                <w:rFonts w:ascii="Arial" w:hAnsi="Arial" w:cs="Arial"/>
              </w:rPr>
              <w:t>Doctorado</w:t>
            </w:r>
            <w:r>
              <w:rPr>
                <w:rFonts w:ascii="Arial" w:hAnsi="Arial" w:cs="Arial"/>
              </w:rPr>
              <w:t xml:space="preserve">     </w:t>
            </w:r>
            <w:r w:rsidRPr="00553BD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 </w:t>
            </w:r>
            <w:r w:rsidRPr="00553BDE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Maestría        (    )</w:t>
            </w:r>
          </w:p>
        </w:tc>
      </w:tr>
      <w:tr w:rsidR="00D2720A" w:rsidRPr="008151D2" w14:paraId="56FB6155" w14:textId="77777777" w:rsidTr="008151D2">
        <w:trPr>
          <w:trHeight w:val="461"/>
          <w:jc w:val="center"/>
        </w:trPr>
        <w:tc>
          <w:tcPr>
            <w:tcW w:w="9209" w:type="dxa"/>
            <w:gridSpan w:val="4"/>
            <w:vAlign w:val="center"/>
          </w:tcPr>
          <w:p w14:paraId="0D217111" w14:textId="77777777" w:rsidR="00D2720A" w:rsidRPr="00553BDE" w:rsidRDefault="00D2720A" w:rsidP="008151D2">
            <w:pPr>
              <w:pStyle w:val="NormalWeb"/>
              <w:spacing w:before="240" w:beforeAutospacing="0"/>
              <w:rPr>
                <w:rFonts w:ascii="Arial" w:hAnsi="Arial" w:cs="Arial"/>
                <w:color w:val="000000" w:themeColor="text1"/>
              </w:rPr>
            </w:pPr>
            <w:r w:rsidRPr="00553BDE">
              <w:rPr>
                <w:rFonts w:ascii="Arial" w:hAnsi="Arial" w:cs="Arial"/>
              </w:rPr>
              <w:t xml:space="preserve">Nombre del director(a) de tesis: </w:t>
            </w:r>
          </w:p>
        </w:tc>
      </w:tr>
      <w:tr w:rsidR="00D2720A" w:rsidRPr="008151D2" w14:paraId="003E30D2" w14:textId="77777777" w:rsidTr="008151D2">
        <w:trPr>
          <w:trHeight w:val="228"/>
          <w:jc w:val="center"/>
        </w:trPr>
        <w:tc>
          <w:tcPr>
            <w:tcW w:w="9209" w:type="dxa"/>
            <w:gridSpan w:val="4"/>
            <w:vAlign w:val="center"/>
          </w:tcPr>
          <w:p w14:paraId="04D1D0A6" w14:textId="38611628" w:rsidR="00D2720A" w:rsidRPr="00553BDE" w:rsidRDefault="00D2720A" w:rsidP="008151D2">
            <w:pPr>
              <w:pStyle w:val="NormalWeb"/>
              <w:spacing w:before="240" w:beforeAutospacing="0"/>
              <w:rPr>
                <w:rFonts w:ascii="Arial" w:hAnsi="Arial" w:cs="Arial"/>
              </w:rPr>
            </w:pPr>
            <w:r w:rsidRPr="00553BDE">
              <w:rPr>
                <w:rFonts w:ascii="Arial" w:hAnsi="Arial" w:cs="Arial"/>
              </w:rPr>
              <w:t>Nombre de la tesis:</w:t>
            </w:r>
          </w:p>
        </w:tc>
      </w:tr>
      <w:tr w:rsidR="00D2720A" w:rsidRPr="008151D2" w14:paraId="38CB62A0" w14:textId="77777777" w:rsidTr="008151D2">
        <w:trPr>
          <w:trHeight w:val="447"/>
          <w:jc w:val="center"/>
        </w:trPr>
        <w:tc>
          <w:tcPr>
            <w:tcW w:w="3112" w:type="dxa"/>
            <w:vAlign w:val="center"/>
          </w:tcPr>
          <w:p w14:paraId="751D45E1" w14:textId="503DF656" w:rsidR="00D2720A" w:rsidRPr="00553BDE" w:rsidRDefault="008151D2" w:rsidP="008151D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53BDE">
              <w:rPr>
                <w:rFonts w:ascii="Arial" w:hAnsi="Arial" w:cs="Arial"/>
              </w:rPr>
              <w:t>P</w:t>
            </w:r>
            <w:r w:rsidR="00D2720A" w:rsidRPr="00553BDE">
              <w:rPr>
                <w:rFonts w:ascii="Arial" w:hAnsi="Arial" w:cs="Arial"/>
              </w:rPr>
              <w:t>eríodo académico del informe:</w:t>
            </w:r>
          </w:p>
        </w:tc>
        <w:tc>
          <w:tcPr>
            <w:tcW w:w="6097" w:type="dxa"/>
            <w:gridSpan w:val="3"/>
            <w:vAlign w:val="center"/>
          </w:tcPr>
          <w:p w14:paraId="2BB423BA" w14:textId="77777777" w:rsidR="00D2720A" w:rsidRPr="00553BDE" w:rsidRDefault="00D2720A" w:rsidP="008151D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D2720A" w:rsidRPr="008151D2" w14:paraId="47ECE229" w14:textId="77777777" w:rsidTr="008151D2">
        <w:trPr>
          <w:trHeight w:val="457"/>
          <w:jc w:val="center"/>
        </w:trPr>
        <w:tc>
          <w:tcPr>
            <w:tcW w:w="9209" w:type="dxa"/>
            <w:gridSpan w:val="4"/>
            <w:vAlign w:val="center"/>
          </w:tcPr>
          <w:p w14:paraId="6D93559C" w14:textId="77777777" w:rsidR="00D2720A" w:rsidRPr="00553BDE" w:rsidRDefault="00D2720A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14:paraId="13B9548A" w14:textId="5038E733" w:rsidR="00D2720A" w:rsidRPr="00553BDE" w:rsidRDefault="00D2720A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53BDE">
              <w:rPr>
                <w:rFonts w:ascii="Arial" w:hAnsi="Arial" w:cs="Arial"/>
                <w:b/>
                <w:i/>
                <w:iCs/>
              </w:rPr>
              <w:t>Actividades Realizadas durante el mes</w:t>
            </w:r>
          </w:p>
        </w:tc>
      </w:tr>
      <w:tr w:rsidR="008151D2" w:rsidRPr="008151D2" w14:paraId="32FCF9D0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7F95DAEF" w14:textId="77777777" w:rsidR="008151D2" w:rsidRPr="00553BDE" w:rsidRDefault="008151D2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8151D2" w:rsidRPr="008151D2" w14:paraId="45E78BD5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0F6F8FAD" w14:textId="77777777" w:rsidR="008151D2" w:rsidRPr="00553BDE" w:rsidRDefault="008151D2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8151D2" w:rsidRPr="008151D2" w14:paraId="0A2CABE7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7AB84499" w14:textId="77777777" w:rsidR="008151D2" w:rsidRPr="00553BDE" w:rsidRDefault="008151D2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8151D2" w:rsidRPr="008151D2" w14:paraId="7657ACFC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31E697BB" w14:textId="77777777" w:rsidR="008151D2" w:rsidRPr="00553BDE" w:rsidRDefault="008151D2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8151D2" w:rsidRPr="008151D2" w14:paraId="3A7FFF1E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72E79D07" w14:textId="77777777" w:rsidR="008151D2" w:rsidRPr="00553BDE" w:rsidRDefault="008151D2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8151D2" w:rsidRPr="008151D2" w14:paraId="0BCD4804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64BB9844" w14:textId="77777777" w:rsidR="008151D2" w:rsidRPr="00553BDE" w:rsidRDefault="008151D2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8151D2" w:rsidRPr="008151D2" w14:paraId="26868F92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29E3E2F5" w14:textId="77777777" w:rsidR="008151D2" w:rsidRPr="00553BDE" w:rsidRDefault="008151D2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8151D2" w:rsidRPr="008151D2" w14:paraId="06768E66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7D2B700D" w14:textId="77777777" w:rsidR="008151D2" w:rsidRPr="00553BDE" w:rsidRDefault="008151D2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00F3C" w:rsidRPr="008151D2" w14:paraId="609EB84D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585C1BAE" w14:textId="74BAE67A" w:rsidR="00100F3C" w:rsidRPr="00553BDE" w:rsidRDefault="00100F3C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53BDE">
              <w:rPr>
                <w:rFonts w:ascii="Arial" w:hAnsi="Arial" w:cs="Arial"/>
                <w:b/>
                <w:i/>
                <w:iCs/>
              </w:rPr>
              <w:t>Actividades a Realizar el mes siguiente</w:t>
            </w:r>
          </w:p>
        </w:tc>
      </w:tr>
      <w:tr w:rsidR="00100F3C" w:rsidRPr="008151D2" w14:paraId="4D796CDC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1A8A7A10" w14:textId="77777777" w:rsidR="00100F3C" w:rsidRPr="00553BDE" w:rsidRDefault="00100F3C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00F3C" w:rsidRPr="008151D2" w14:paraId="14DBB081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599A7086" w14:textId="77777777" w:rsidR="00100F3C" w:rsidRPr="00553BDE" w:rsidRDefault="00100F3C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00F3C" w:rsidRPr="008151D2" w14:paraId="5015CBF8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2926C9BB" w14:textId="77777777" w:rsidR="00100F3C" w:rsidRPr="00553BDE" w:rsidRDefault="00100F3C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00F3C" w:rsidRPr="008151D2" w14:paraId="58C56639" w14:textId="77777777" w:rsidTr="008151D2">
        <w:trPr>
          <w:trHeight w:val="133"/>
          <w:jc w:val="center"/>
        </w:trPr>
        <w:tc>
          <w:tcPr>
            <w:tcW w:w="9209" w:type="dxa"/>
            <w:gridSpan w:val="4"/>
            <w:vAlign w:val="center"/>
          </w:tcPr>
          <w:p w14:paraId="1D04B5F6" w14:textId="77777777" w:rsidR="00100F3C" w:rsidRPr="00553BDE" w:rsidRDefault="00100F3C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100F3C" w:rsidRPr="008151D2" w14:paraId="0D85CC8E" w14:textId="77777777" w:rsidTr="00C440C8">
        <w:trPr>
          <w:trHeight w:val="133"/>
          <w:jc w:val="center"/>
        </w:trPr>
        <w:tc>
          <w:tcPr>
            <w:tcW w:w="4604" w:type="dxa"/>
            <w:gridSpan w:val="2"/>
            <w:vAlign w:val="center"/>
          </w:tcPr>
          <w:p w14:paraId="7085331C" w14:textId="013D34D8" w:rsidR="00100F3C" w:rsidRPr="00553BDE" w:rsidRDefault="00100F3C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53BDE">
              <w:rPr>
                <w:rFonts w:ascii="Arial" w:hAnsi="Arial" w:cs="Arial"/>
                <w:b/>
                <w:i/>
                <w:iCs/>
              </w:rPr>
              <w:t>Porcentaje de avance</w:t>
            </w:r>
            <w:r w:rsidR="007642F0">
              <w:rPr>
                <w:rFonts w:ascii="Arial" w:hAnsi="Arial" w:cs="Arial"/>
                <w:b/>
                <w:i/>
                <w:iCs/>
              </w:rPr>
              <w:t xml:space="preserve"> de tesis:</w:t>
            </w:r>
          </w:p>
        </w:tc>
        <w:tc>
          <w:tcPr>
            <w:tcW w:w="4605" w:type="dxa"/>
            <w:gridSpan w:val="2"/>
            <w:vAlign w:val="center"/>
          </w:tcPr>
          <w:p w14:paraId="01D618E5" w14:textId="708D1C57" w:rsidR="00100F3C" w:rsidRPr="00553BDE" w:rsidRDefault="00100F3C" w:rsidP="008151D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</w:tr>
    </w:tbl>
    <w:p w14:paraId="43E5A1E5" w14:textId="77777777" w:rsidR="00D2720A" w:rsidRDefault="00D2720A" w:rsidP="00D2720A">
      <w:pPr>
        <w:rPr>
          <w:rFonts w:ascii="Montserrat" w:hAnsi="Montserrat" w:cs="Arial"/>
          <w:sz w:val="20"/>
          <w:szCs w:val="20"/>
        </w:rPr>
        <w:sectPr w:rsidR="00D2720A">
          <w:head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7B58264" w14:textId="77777777" w:rsidR="008151D2" w:rsidRDefault="008151D2" w:rsidP="00D2720A">
      <w:pPr>
        <w:jc w:val="center"/>
        <w:rPr>
          <w:rFonts w:ascii="Montserrat" w:hAnsi="Montserrat" w:cs="Arial"/>
          <w:sz w:val="20"/>
          <w:szCs w:val="20"/>
        </w:rPr>
      </w:pPr>
    </w:p>
    <w:p w14:paraId="63F241F6" w14:textId="320065B8" w:rsidR="008151D2" w:rsidRDefault="008151D2" w:rsidP="00D2720A">
      <w:pPr>
        <w:jc w:val="center"/>
        <w:rPr>
          <w:rFonts w:ascii="Montserrat" w:hAnsi="Montserrat" w:cs="Arial"/>
        </w:rPr>
      </w:pPr>
    </w:p>
    <w:p w14:paraId="544AFFDC" w14:textId="5C4687B7" w:rsidR="00100F3C" w:rsidRDefault="00100F3C" w:rsidP="00D2720A">
      <w:pPr>
        <w:jc w:val="center"/>
        <w:rPr>
          <w:rFonts w:ascii="Montserrat" w:hAnsi="Montserrat" w:cs="Arial"/>
        </w:rPr>
      </w:pPr>
    </w:p>
    <w:p w14:paraId="18D16DCC" w14:textId="356DD751" w:rsidR="00100F3C" w:rsidRDefault="00100F3C" w:rsidP="00D2720A">
      <w:pPr>
        <w:jc w:val="center"/>
        <w:rPr>
          <w:rFonts w:ascii="Montserrat" w:hAnsi="Montserrat" w:cs="Arial"/>
        </w:rPr>
      </w:pPr>
    </w:p>
    <w:p w14:paraId="51EA1EB5" w14:textId="77777777" w:rsidR="00100F3C" w:rsidRPr="008151D2" w:rsidRDefault="00100F3C" w:rsidP="00D2720A">
      <w:pPr>
        <w:jc w:val="center"/>
        <w:rPr>
          <w:rFonts w:ascii="Montserrat" w:hAnsi="Montserrat" w:cs="Arial"/>
        </w:rPr>
      </w:pPr>
    </w:p>
    <w:p w14:paraId="322AA61B" w14:textId="19581A36" w:rsidR="00D2720A" w:rsidRPr="008151D2" w:rsidRDefault="00D2720A" w:rsidP="00D2720A">
      <w:pPr>
        <w:jc w:val="center"/>
        <w:rPr>
          <w:rFonts w:ascii="Montserrat" w:hAnsi="Montserrat" w:cs="Arial"/>
        </w:rPr>
      </w:pPr>
      <w:r w:rsidRPr="008151D2">
        <w:rPr>
          <w:rFonts w:ascii="Montserrat" w:hAnsi="Montserrat" w:cs="Arial"/>
        </w:rPr>
        <w:t>Becario (a)</w:t>
      </w:r>
    </w:p>
    <w:p w14:paraId="7292A2E0" w14:textId="7E7F68F4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78EA42F6" w14:textId="4E17CDFA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0245DE58" w14:textId="15C257CA" w:rsidR="00D2720A" w:rsidRPr="008151D2" w:rsidRDefault="00D2720A" w:rsidP="00D2720A">
      <w:pPr>
        <w:jc w:val="center"/>
        <w:rPr>
          <w:rFonts w:ascii="Montserrat" w:hAnsi="Montserrat" w:cs="Arial"/>
        </w:rPr>
      </w:pPr>
      <w:r w:rsidRPr="008151D2">
        <w:rPr>
          <w:rFonts w:ascii="Montserrat" w:hAnsi="Montserrat" w:cs="Arial"/>
        </w:rPr>
        <w:t>_______________________________</w:t>
      </w:r>
    </w:p>
    <w:p w14:paraId="4A82D164" w14:textId="17A7C2DF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19EB9AD0" w14:textId="18192E79" w:rsidR="00D2720A" w:rsidRPr="008151D2" w:rsidRDefault="008151D2" w:rsidP="00D2720A">
      <w:pPr>
        <w:jc w:val="center"/>
        <w:rPr>
          <w:rFonts w:ascii="Montserrat" w:hAnsi="Montserrat" w:cs="Arial"/>
        </w:rPr>
      </w:pPr>
      <w:r w:rsidRPr="008151D2">
        <w:rPr>
          <w:rFonts w:ascii="Montserrat" w:hAnsi="Montserrat" w:cs="Arial"/>
        </w:rPr>
        <w:t>Nombre y Firma</w:t>
      </w:r>
    </w:p>
    <w:p w14:paraId="302D62A1" w14:textId="582D9453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67A02C2F" w14:textId="06CC06D5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5C2EC13D" w14:textId="08B83348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1D93F6C6" w14:textId="506EC473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4473444C" w14:textId="150FED41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1F0DA1B2" w14:textId="6900DD4A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61363F7D" w14:textId="441156DC" w:rsidR="00D2720A" w:rsidRDefault="00D2720A" w:rsidP="00D2720A">
      <w:pPr>
        <w:jc w:val="center"/>
        <w:rPr>
          <w:rFonts w:ascii="Montserrat" w:hAnsi="Montserrat" w:cs="Arial"/>
        </w:rPr>
      </w:pPr>
    </w:p>
    <w:p w14:paraId="0B3A4DB6" w14:textId="56C403FA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173404B9" w14:textId="77777777" w:rsidR="00553BDE" w:rsidRDefault="00553BDE" w:rsidP="00D2720A">
      <w:pPr>
        <w:jc w:val="center"/>
        <w:rPr>
          <w:rFonts w:ascii="Montserrat" w:hAnsi="Montserrat" w:cs="Arial"/>
        </w:rPr>
      </w:pPr>
    </w:p>
    <w:p w14:paraId="17891EA2" w14:textId="77777777" w:rsidR="00553BDE" w:rsidRDefault="00553BDE" w:rsidP="00D2720A">
      <w:pPr>
        <w:jc w:val="center"/>
        <w:rPr>
          <w:rFonts w:ascii="Montserrat" w:hAnsi="Montserrat" w:cs="Arial"/>
        </w:rPr>
      </w:pPr>
    </w:p>
    <w:p w14:paraId="0C086CFA" w14:textId="77777777" w:rsidR="00553BDE" w:rsidRDefault="00553BDE" w:rsidP="00D2720A">
      <w:pPr>
        <w:jc w:val="center"/>
        <w:rPr>
          <w:rFonts w:ascii="Montserrat" w:hAnsi="Montserrat" w:cs="Arial"/>
        </w:rPr>
      </w:pPr>
    </w:p>
    <w:p w14:paraId="0AC00618" w14:textId="0268DD8F" w:rsidR="00D2720A" w:rsidRPr="008151D2" w:rsidRDefault="00D2720A" w:rsidP="00D2720A">
      <w:pPr>
        <w:jc w:val="center"/>
        <w:rPr>
          <w:rFonts w:ascii="Montserrat" w:hAnsi="Montserrat" w:cs="Arial"/>
        </w:rPr>
      </w:pPr>
      <w:r w:rsidRPr="008151D2">
        <w:rPr>
          <w:rFonts w:ascii="Montserrat" w:hAnsi="Montserrat" w:cs="Arial"/>
        </w:rPr>
        <w:t>Vo. Bo. Director(a) de Tesis</w:t>
      </w:r>
    </w:p>
    <w:p w14:paraId="7398D261" w14:textId="48CBC2E2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4C002474" w14:textId="3C835380" w:rsidR="00D2720A" w:rsidRPr="008151D2" w:rsidRDefault="00D2720A" w:rsidP="00D2720A">
      <w:pPr>
        <w:jc w:val="center"/>
        <w:rPr>
          <w:rFonts w:ascii="Montserrat" w:hAnsi="Montserrat" w:cs="Arial"/>
        </w:rPr>
      </w:pPr>
    </w:p>
    <w:p w14:paraId="1D2D18D0" w14:textId="19188FB5" w:rsidR="00D2720A" w:rsidRPr="008151D2" w:rsidRDefault="00D2720A" w:rsidP="00D2720A">
      <w:pPr>
        <w:jc w:val="center"/>
        <w:rPr>
          <w:rFonts w:ascii="Montserrat" w:hAnsi="Montserrat" w:cs="Arial"/>
        </w:rPr>
      </w:pPr>
      <w:r w:rsidRPr="008151D2">
        <w:rPr>
          <w:rFonts w:ascii="Montserrat" w:hAnsi="Montserrat" w:cs="Arial"/>
        </w:rPr>
        <w:t>_______________________________</w:t>
      </w:r>
    </w:p>
    <w:p w14:paraId="5E4DCB9F" w14:textId="436647B6" w:rsidR="008151D2" w:rsidRPr="008151D2" w:rsidRDefault="008151D2" w:rsidP="00D2720A">
      <w:pPr>
        <w:jc w:val="center"/>
        <w:rPr>
          <w:rFonts w:ascii="Montserrat" w:hAnsi="Montserrat" w:cs="Arial"/>
        </w:rPr>
      </w:pPr>
    </w:p>
    <w:p w14:paraId="45D9D8F9" w14:textId="05B76B62" w:rsidR="008151D2" w:rsidRPr="008151D2" w:rsidRDefault="008151D2" w:rsidP="00D2720A">
      <w:pPr>
        <w:jc w:val="center"/>
        <w:rPr>
          <w:rFonts w:ascii="Montserrat" w:hAnsi="Montserrat" w:cs="Arial"/>
        </w:rPr>
      </w:pPr>
      <w:r w:rsidRPr="008151D2">
        <w:rPr>
          <w:rFonts w:ascii="Montserrat" w:hAnsi="Montserrat" w:cs="Arial"/>
        </w:rPr>
        <w:t>Nombre y firma</w:t>
      </w:r>
    </w:p>
    <w:p w14:paraId="15273BC8" w14:textId="77777777" w:rsidR="00D2720A" w:rsidRDefault="00D2720A" w:rsidP="00D2720A">
      <w:pPr>
        <w:jc w:val="center"/>
      </w:pPr>
    </w:p>
    <w:sectPr w:rsidR="00D2720A" w:rsidSect="00D2720A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CEDE" w14:textId="77777777" w:rsidR="001858FF" w:rsidRDefault="001858FF" w:rsidP="00D2720A">
      <w:r>
        <w:separator/>
      </w:r>
    </w:p>
  </w:endnote>
  <w:endnote w:type="continuationSeparator" w:id="0">
    <w:p w14:paraId="7CD77471" w14:textId="77777777" w:rsidR="001858FF" w:rsidRDefault="001858FF" w:rsidP="00D2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C2C8B" w14:textId="77777777" w:rsidR="001858FF" w:rsidRDefault="001858FF" w:rsidP="00D2720A">
      <w:r>
        <w:separator/>
      </w:r>
    </w:p>
  </w:footnote>
  <w:footnote w:type="continuationSeparator" w:id="0">
    <w:p w14:paraId="54EDA1A2" w14:textId="77777777" w:rsidR="001858FF" w:rsidRDefault="001858FF" w:rsidP="00D2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02D5" w14:textId="33B4B8F7" w:rsidR="00D2720A" w:rsidRDefault="00553BD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7289FEB" wp14:editId="324F34CB">
          <wp:simplePos x="0" y="0"/>
          <wp:positionH relativeFrom="column">
            <wp:posOffset>5273040</wp:posOffset>
          </wp:positionH>
          <wp:positionV relativeFrom="paragraph">
            <wp:posOffset>-11430</wp:posOffset>
          </wp:positionV>
          <wp:extent cx="473075" cy="676275"/>
          <wp:effectExtent l="0" t="0" r="3175" b="9525"/>
          <wp:wrapSquare wrapText="bothSides"/>
          <wp:docPr id="2" name="Imagen 2" descr="http://academiadecomunicacion.files.wordpress.com/2012/10/276397_190549337666090_14922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cademiadecomunicacion.files.wordpress.com/2012/10/276397_190549337666090_149225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8873D20" wp14:editId="3485C3C4">
          <wp:simplePos x="0" y="0"/>
          <wp:positionH relativeFrom="margin">
            <wp:posOffset>-114300</wp:posOffset>
          </wp:positionH>
          <wp:positionV relativeFrom="paragraph">
            <wp:posOffset>-87630</wp:posOffset>
          </wp:positionV>
          <wp:extent cx="561975" cy="726440"/>
          <wp:effectExtent l="0" t="0" r="9525" b="0"/>
          <wp:wrapSquare wrapText="bothSides"/>
          <wp:docPr id="1" name="Imagen 1" descr="http://campusvirtual.uaq.mx/OtomiOnline/file.php/1/EscudUA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pusvirtual.uaq.mx/OtomiOnline/file.php/1/EscudUA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0A"/>
    <w:rsid w:val="00100F3C"/>
    <w:rsid w:val="001858FF"/>
    <w:rsid w:val="0022671C"/>
    <w:rsid w:val="002657B5"/>
    <w:rsid w:val="002E1E0D"/>
    <w:rsid w:val="00364CD7"/>
    <w:rsid w:val="00553BDE"/>
    <w:rsid w:val="005644BB"/>
    <w:rsid w:val="006C0845"/>
    <w:rsid w:val="007642F0"/>
    <w:rsid w:val="008151D2"/>
    <w:rsid w:val="00B240BB"/>
    <w:rsid w:val="00BC78AF"/>
    <w:rsid w:val="00D2720A"/>
    <w:rsid w:val="00E36089"/>
    <w:rsid w:val="00E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5289C"/>
  <w15:chartTrackingRefBased/>
  <w15:docId w15:val="{44033452-B6FB-42B3-A66F-040D0995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20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720A"/>
  </w:style>
  <w:style w:type="paragraph" w:styleId="Piedepgina">
    <w:name w:val="footer"/>
    <w:basedOn w:val="Normal"/>
    <w:link w:val="PiedepginaCar"/>
    <w:uiPriority w:val="99"/>
    <w:unhideWhenUsed/>
    <w:rsid w:val="00D2720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720A"/>
  </w:style>
  <w:style w:type="paragraph" w:styleId="NormalWeb">
    <w:name w:val="Normal (Web)"/>
    <w:basedOn w:val="Normal"/>
    <w:rsid w:val="00D2720A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D27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D27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Vargas</dc:creator>
  <cp:keywords/>
  <dc:description/>
  <cp:lastModifiedBy>MIRYAM IZEBEL MORENO PACHECO</cp:lastModifiedBy>
  <cp:revision>3</cp:revision>
  <cp:lastPrinted>2025-08-06T15:37:00Z</cp:lastPrinted>
  <dcterms:created xsi:type="dcterms:W3CDTF">2025-08-06T17:20:00Z</dcterms:created>
  <dcterms:modified xsi:type="dcterms:W3CDTF">2025-08-06T17:51:00Z</dcterms:modified>
</cp:coreProperties>
</file>