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1F40" w14:textId="010DE298" w:rsidR="00860FDA" w:rsidRPr="00A21FBD" w:rsidRDefault="00860FDA" w:rsidP="00860FDA">
      <w:pPr>
        <w:kinsoku w:val="0"/>
        <w:overflowPunct w:val="0"/>
        <w:ind w:right="2"/>
        <w:jc w:val="center"/>
        <w:rPr>
          <w:rFonts w:ascii="Futura-Heavy" w:hAnsi="Futura-Heavy" w:cs="Britannic Bold"/>
          <w:b/>
          <w:color w:val="000000" w:themeColor="text1"/>
          <w:sz w:val="28"/>
          <w:szCs w:val="28"/>
        </w:rPr>
      </w:pPr>
      <w:r w:rsidRPr="00A21FBD">
        <w:rPr>
          <w:rFonts w:ascii="Futura-Heavy" w:hAnsi="Futura-Heavy" w:cs="Britannic Bold"/>
          <w:b/>
          <w:color w:val="000000" w:themeColor="text1"/>
          <w:sz w:val="28"/>
          <w:szCs w:val="28"/>
        </w:rPr>
        <w:t>ADMISIÓN 20</w:t>
      </w:r>
      <w:r w:rsidR="003F30CD" w:rsidRPr="00A21FBD">
        <w:rPr>
          <w:rFonts w:ascii="Futura-Heavy" w:hAnsi="Futura-Heavy" w:cs="Britannic Bold"/>
          <w:b/>
          <w:color w:val="000000" w:themeColor="text1"/>
          <w:sz w:val="28"/>
          <w:szCs w:val="28"/>
        </w:rPr>
        <w:t>2</w:t>
      </w:r>
      <w:r w:rsidR="005568BD">
        <w:rPr>
          <w:rFonts w:ascii="Futura-Heavy" w:hAnsi="Futura-Heavy" w:cs="Britannic Bold"/>
          <w:b/>
          <w:color w:val="000000" w:themeColor="text1"/>
          <w:sz w:val="28"/>
          <w:szCs w:val="28"/>
        </w:rPr>
        <w:t>6</w:t>
      </w:r>
      <w:r w:rsidRPr="00A21FBD">
        <w:rPr>
          <w:rFonts w:ascii="Futura-Heavy" w:hAnsi="Futura-Heavy" w:cs="Britannic Bold"/>
          <w:b/>
          <w:color w:val="000000" w:themeColor="text1"/>
          <w:sz w:val="28"/>
          <w:szCs w:val="28"/>
        </w:rPr>
        <w:t>-202</w:t>
      </w:r>
      <w:r w:rsidR="005568BD">
        <w:rPr>
          <w:rFonts w:ascii="Futura-Heavy" w:hAnsi="Futura-Heavy" w:cs="Britannic Bold"/>
          <w:b/>
          <w:color w:val="000000" w:themeColor="text1"/>
          <w:sz w:val="28"/>
          <w:szCs w:val="28"/>
        </w:rPr>
        <w:t>8</w:t>
      </w:r>
    </w:p>
    <w:p w14:paraId="6AB0A21B" w14:textId="77777777" w:rsidR="00860FDA" w:rsidRPr="00A21FBD" w:rsidRDefault="00860FDA" w:rsidP="00860FDA">
      <w:pPr>
        <w:pStyle w:val="Ttulo1"/>
        <w:kinsoku w:val="0"/>
        <w:overflowPunct w:val="0"/>
        <w:jc w:val="center"/>
        <w:rPr>
          <w:rFonts w:ascii="Futura-Heavy" w:hAnsi="Futura-Heavy"/>
          <w:color w:val="000000" w:themeColor="text1"/>
        </w:rPr>
      </w:pPr>
      <w:r w:rsidRPr="00A21FBD">
        <w:rPr>
          <w:rFonts w:ascii="Futura-Heavy" w:hAnsi="Futura-Heavy"/>
          <w:color w:val="000000" w:themeColor="text1"/>
        </w:rPr>
        <w:t xml:space="preserve">FORMATO DE TRES PRIORIDADES </w:t>
      </w:r>
    </w:p>
    <w:p w14:paraId="1547C712" w14:textId="77777777" w:rsidR="00860FDA" w:rsidRPr="00C44776" w:rsidRDefault="00860FDA" w:rsidP="00860FDA"/>
    <w:p w14:paraId="7DACA82B" w14:textId="77777777" w:rsidR="00860FDA" w:rsidRDefault="00860FDA" w:rsidP="00860FDA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Indique, en </w:t>
      </w:r>
      <w:r w:rsidRPr="000B50F8">
        <w:rPr>
          <w:rFonts w:ascii="Arial" w:hAnsi="Arial" w:cs="Arial"/>
          <w:b/>
          <w:color w:val="000000"/>
          <w:sz w:val="20"/>
          <w:szCs w:val="20"/>
        </w:rPr>
        <w:t>orden de prioridad</w:t>
      </w:r>
      <w:r>
        <w:rPr>
          <w:rFonts w:ascii="Arial" w:hAnsi="Arial" w:cs="Arial"/>
          <w:color w:val="000000"/>
          <w:sz w:val="20"/>
          <w:szCs w:val="20"/>
        </w:rPr>
        <w:t xml:space="preserve">, a tres investigadores y líneas de trabajo respectivas que a priori considera para su Proyecto de Investigación. </w:t>
      </w:r>
      <w:r w:rsidRPr="00674D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BC8762" w14:textId="77777777" w:rsidR="000B50F8" w:rsidRPr="00C44776" w:rsidRDefault="000B50F8" w:rsidP="000B50F8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C44776">
        <w:rPr>
          <w:rFonts w:ascii="Arial" w:hAnsi="Arial" w:cs="Arial"/>
          <w:b/>
          <w:color w:val="000000"/>
          <w:sz w:val="16"/>
          <w:szCs w:val="16"/>
        </w:rPr>
        <w:t>NOMBRE DEL ASPIRANTE</w:t>
      </w:r>
      <w:r w:rsidRPr="00C44776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52A2ADEA" w14:textId="77777777" w:rsidR="000B50F8" w:rsidRDefault="000B50F8" w:rsidP="000B50F8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45F6D8C0" w14:textId="77777777" w:rsidR="000B50F8" w:rsidRPr="000B50F8" w:rsidRDefault="000B50F8" w:rsidP="00860FDA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50F8">
        <w:rPr>
          <w:rFonts w:ascii="Arial" w:hAnsi="Arial" w:cs="Arial"/>
          <w:b/>
          <w:color w:val="000000"/>
          <w:sz w:val="20"/>
          <w:szCs w:val="20"/>
        </w:rPr>
        <w:t>Nombre del Programa de Posgrado:</w:t>
      </w:r>
    </w:p>
    <w:p w14:paraId="29E6296C" w14:textId="77777777" w:rsidR="000B50F8" w:rsidRDefault="000B50F8" w:rsidP="000B50F8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7DCFEEBF" w14:textId="77777777" w:rsidR="000B50F8" w:rsidRDefault="00860FDA" w:rsidP="00860FD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860FDA">
        <w:rPr>
          <w:rFonts w:ascii="Arial" w:hAnsi="Arial" w:cs="Arial"/>
          <w:b/>
          <w:color w:val="000000"/>
          <w:sz w:val="20"/>
          <w:szCs w:val="20"/>
        </w:rPr>
        <w:t>Nombre del Investigador:</w:t>
      </w:r>
      <w:r w:rsidRPr="00C4477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06FF69" w14:textId="77777777" w:rsidR="000B50F8" w:rsidRDefault="000B50F8" w:rsidP="000B50F8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008139E3" w14:textId="77777777" w:rsidR="000B50F8" w:rsidRPr="000B50F8" w:rsidRDefault="00860FDA" w:rsidP="00860FDA">
      <w:p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0B50F8">
        <w:rPr>
          <w:rFonts w:ascii="Arial" w:hAnsi="Arial" w:cs="Arial"/>
          <w:b/>
          <w:color w:val="000000"/>
          <w:sz w:val="20"/>
          <w:szCs w:val="20"/>
        </w:rPr>
        <w:t>Línea de Investigación en dónde desea estudiar:</w:t>
      </w:r>
    </w:p>
    <w:p w14:paraId="78966BAA" w14:textId="77777777" w:rsidR="00860FDA" w:rsidRPr="00C44776" w:rsidRDefault="000B50F8" w:rsidP="000B50F8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C4477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AD4D6C" w14:textId="77777777" w:rsidR="00860FDA" w:rsidRPr="00C44776" w:rsidRDefault="00860FDA" w:rsidP="00860FD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860FDA">
        <w:rPr>
          <w:rFonts w:ascii="Arial" w:hAnsi="Arial" w:cs="Arial"/>
          <w:b/>
          <w:color w:val="000000"/>
          <w:sz w:val="20"/>
          <w:szCs w:val="20"/>
        </w:rPr>
        <w:t>Nombre del Investigador</w:t>
      </w:r>
      <w:r w:rsidRPr="00C44776">
        <w:rPr>
          <w:rFonts w:ascii="Arial" w:hAnsi="Arial" w:cs="Arial"/>
          <w:color w:val="000000"/>
          <w:sz w:val="20"/>
          <w:szCs w:val="20"/>
        </w:rPr>
        <w:t>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</w:t>
      </w:r>
    </w:p>
    <w:p w14:paraId="3C800692" w14:textId="77777777" w:rsidR="000B50F8" w:rsidRPr="000B50F8" w:rsidRDefault="00860FDA" w:rsidP="000B50F8">
      <w:p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0B50F8">
        <w:rPr>
          <w:rFonts w:ascii="Arial" w:hAnsi="Arial" w:cs="Arial"/>
          <w:b/>
          <w:color w:val="000000"/>
          <w:sz w:val="20"/>
          <w:szCs w:val="20"/>
        </w:rPr>
        <w:t>Línea de Investigación en dónde desea estudiar:</w:t>
      </w:r>
    </w:p>
    <w:p w14:paraId="1688DCD1" w14:textId="77777777" w:rsidR="00860FDA" w:rsidRPr="00C44776" w:rsidRDefault="000B50F8" w:rsidP="000B50F8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B8C063C" w14:textId="77777777" w:rsidR="000B50F8" w:rsidRDefault="00860FDA" w:rsidP="00860FD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860FDA">
        <w:rPr>
          <w:rFonts w:ascii="Arial" w:hAnsi="Arial" w:cs="Arial"/>
          <w:b/>
          <w:color w:val="000000"/>
          <w:sz w:val="20"/>
          <w:szCs w:val="20"/>
        </w:rPr>
        <w:t>Nombre del Investigador:</w:t>
      </w:r>
      <w:r w:rsidRPr="00C4477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D7EA23" w14:textId="77777777" w:rsidR="000B50F8" w:rsidRDefault="000B50F8" w:rsidP="000B50F8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273E1F5A" w14:textId="77777777" w:rsidR="00860FDA" w:rsidRPr="00095159" w:rsidRDefault="00860FDA" w:rsidP="00860FDA">
      <w:p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095159">
        <w:rPr>
          <w:rFonts w:ascii="Arial" w:hAnsi="Arial" w:cs="Arial"/>
          <w:b/>
          <w:color w:val="000000"/>
          <w:sz w:val="20"/>
          <w:szCs w:val="20"/>
        </w:rPr>
        <w:t xml:space="preserve">Línea de Investigación en dónde desea estudiar: </w:t>
      </w:r>
    </w:p>
    <w:p w14:paraId="154582FC" w14:textId="77777777" w:rsidR="000B50F8" w:rsidRPr="00C44776" w:rsidRDefault="000B50F8" w:rsidP="000B50F8">
      <w:pPr>
        <w:pBdr>
          <w:bottom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sectPr w:rsidR="000B50F8" w:rsidRPr="00C44776" w:rsidSect="00860FDA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Heavy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DA"/>
    <w:rsid w:val="00095159"/>
    <w:rsid w:val="000B50F8"/>
    <w:rsid w:val="003F30CD"/>
    <w:rsid w:val="004170FE"/>
    <w:rsid w:val="005568BD"/>
    <w:rsid w:val="007B6483"/>
    <w:rsid w:val="00860FDA"/>
    <w:rsid w:val="00A21FBD"/>
    <w:rsid w:val="00DD0897"/>
    <w:rsid w:val="00DD34E4"/>
    <w:rsid w:val="00E5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8C8F"/>
  <w15:docId w15:val="{FECCC3D5-7EB6-42CC-B2B7-15EDF18E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DA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1"/>
    <w:qFormat/>
    <w:rsid w:val="00860FD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FD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860FDA"/>
    <w:rPr>
      <w:rFonts w:ascii="Arial" w:eastAsiaTheme="minorEastAsia" w:hAnsi="Arial" w:cs="Arial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F30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</dc:creator>
  <cp:lastModifiedBy>MIRYAM IZEBEL MORENO PACHECO</cp:lastModifiedBy>
  <cp:revision>2</cp:revision>
  <cp:lastPrinted>2019-05-21T15:30:00Z</cp:lastPrinted>
  <dcterms:created xsi:type="dcterms:W3CDTF">2026-02-19T15:52:00Z</dcterms:created>
  <dcterms:modified xsi:type="dcterms:W3CDTF">2026-02-19T15:52:00Z</dcterms:modified>
</cp:coreProperties>
</file>